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Default="00B965A1"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965A1" w:rsidRPr="00A45581" w:rsidRDefault="00B965A1"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2F4A11">
                              <w:pPr>
                                <w:rPr>
                                  <w:color w:val="1F2123" w:themeColor="background1" w:themeShade="80"/>
                                </w:rPr>
                              </w:pPr>
                              <w:r w:rsidRPr="00A45581">
                                <w:rPr>
                                  <w:color w:val="1F2123" w:themeColor="background1" w:themeShade="80"/>
                                </w:rPr>
                                <w:t>…from this rotting cage of biomatter,</w:t>
                              </w:r>
                            </w:p>
                            <w:p w:rsidR="00B965A1" w:rsidRPr="00A45581" w:rsidRDefault="00B965A1"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965A1" w:rsidRDefault="00B965A1"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965A1" w:rsidRPr="00A45581" w:rsidRDefault="00B965A1"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965A1" w:rsidRPr="00A45581" w:rsidRDefault="00B965A1" w:rsidP="002F4A11">
                        <w:pPr>
                          <w:rPr>
                            <w:color w:val="1F2123" w:themeColor="background1" w:themeShade="80"/>
                          </w:rPr>
                        </w:pPr>
                        <w:r w:rsidRPr="00A45581">
                          <w:rPr>
                            <w:color w:val="1F2123" w:themeColor="background1" w:themeShade="80"/>
                          </w:rPr>
                          <w:t>…from this rotting cage of biomatter,</w:t>
                        </w:r>
                      </w:p>
                      <w:p w:rsidR="00B965A1" w:rsidRPr="00A45581" w:rsidRDefault="00B965A1"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B965A1" w:rsidRPr="006C07D8" w:rsidRDefault="00B965A1"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solidFill>
                          <a:schemeClr val="tx1"/>
                        </a:solid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965A1" w:rsidRDefault="00B965A1" w:rsidP="000953E2">
                            <w:pPr>
                              <w:rPr>
                                <w:rFonts w:ascii="Courier New" w:hAnsi="Courier New" w:cs="Courier New"/>
                                <w:b/>
                                <w:color w:val="000000"/>
                              </w:rPr>
                            </w:pPr>
                            <w:r>
                              <w:rPr>
                                <w:rFonts w:ascii="Courier New" w:hAnsi="Courier New" w:cs="Courier New"/>
                                <w:b/>
                                <w:color w:val="000000"/>
                              </w:rPr>
                              <w:t>MOLLE:</w:t>
                            </w:r>
                          </w:p>
                          <w:p w:rsidR="00B965A1" w:rsidRPr="009175E1" w:rsidRDefault="00B965A1"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B965A1" w:rsidRPr="000953E2"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B965A1"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B965A1"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B965A1"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B965A1" w:rsidRPr="000953E2"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" fillcolor="white [3213]" strokeweight=".5pt">
                <v:textbox>
                  <w:txbxContent>
                    <w:p w:rsidR="00B965A1" w:rsidRDefault="00B965A1" w:rsidP="000953E2">
                      <w:pPr>
                        <w:rPr>
                          <w:rFonts w:ascii="Courier New" w:hAnsi="Courier New" w:cs="Courier New"/>
                          <w:b/>
                          <w:color w:val="000000"/>
                        </w:rPr>
                      </w:pPr>
                      <w:r>
                        <w:rPr>
                          <w:rFonts w:ascii="Courier New" w:hAnsi="Courier New" w:cs="Courier New"/>
                          <w:b/>
                          <w:color w:val="000000"/>
                        </w:rPr>
                        <w:t>MOLLE:</w:t>
                      </w:r>
                    </w:p>
                    <w:p w:rsidR="00B965A1" w:rsidRPr="009175E1" w:rsidRDefault="00B965A1"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B965A1" w:rsidRPr="000953E2"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B965A1"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B965A1"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B965A1"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B965A1" w:rsidRPr="000953E2" w:rsidRDefault="00B965A1"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B965A1" w:rsidRPr="006C07D8" w:rsidRDefault="00B965A1"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2"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4"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965A1" w:rsidRDefault="00B965A1">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B965A1" w:rsidRDefault="00B965A1">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965A1"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965A1" w:rsidRPr="006C07D8" w:rsidRDefault="00B965A1"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965A1"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965A1" w:rsidRPr="000953E2" w:rsidRDefault="00B965A1"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965A1" w:rsidRPr="006C07D8" w:rsidRDefault="00B965A1"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B965A1" w:rsidRPr="006C07D8" w:rsidRDefault="00B965A1"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6"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B965A1" w:rsidRPr="006C07D8" w:rsidRDefault="00B965A1"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8"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B965A1" w:rsidRPr="006C07D8" w:rsidRDefault="00B965A1">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965A1" w:rsidRPr="006C07D8" w:rsidRDefault="00B965A1"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965A1" w:rsidRPr="006C07D8" w:rsidRDefault="00B965A1"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5"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bookmarkStart w:id="0" w:name="_GoBack"/>
      <w:bookmarkEnd w:id="0"/>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[footprint], mask, jacket</w:t>
      </w:r>
    </w:p>
    <w:p w:rsidR="00EC2899" w:rsidRDefault="00EC2899">
      <w:pPr>
        <w:spacing w:after="160"/>
      </w:pPr>
    </w:p>
    <w:p w:rsidR="00245BCB" w:rsidRDefault="00245BCB">
      <w:pPr>
        <w:spacing w:after="160"/>
      </w:pPr>
    </w:p>
    <w:p w:rsidR="00245BCB" w:rsidRDefault="00245BCB">
      <w:pPr>
        <w:spacing w:after="160"/>
      </w:pP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965A1" w:rsidRPr="006C07D8" w:rsidRDefault="00B965A1"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965A1" w:rsidRPr="006C07D8" w:rsidRDefault="00B965A1"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965A1" w:rsidRDefault="00B965A1"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B965A1" w:rsidRDefault="00B965A1"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B965A1" w:rsidRPr="006C07D8" w:rsidRDefault="00B965A1"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5D4531B0" wp14:editId="4290020E">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E74383">
              <w:rPr>
                <w:webHidden/>
              </w:rPr>
              <w:t>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E74383">
              <w:rPr>
                <w:webHidden/>
              </w:rPr>
              <w:t>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E74383">
              <w:rPr>
                <w:webHidden/>
              </w:rPr>
              <w:t>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E74383">
              <w:rPr>
                <w:webHidden/>
              </w:rPr>
              <w:t>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E74383">
              <w:rPr>
                <w:webHidden/>
              </w:rPr>
              <w:t>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E74383">
              <w:rPr>
                <w:webHidden/>
              </w:rPr>
              <w:t>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E74383">
              <w:rPr>
                <w:webHidden/>
              </w:rPr>
              <w:t>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E74383">
              <w:rPr>
                <w:webHidden/>
              </w:rPr>
              <w:t>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E74383">
              <w:rPr>
                <w:webHidden/>
              </w:rPr>
              <w:t>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E74383">
              <w:rPr>
                <w:webHidden/>
              </w:rPr>
              <w:t>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E74383">
              <w:rPr>
                <w:webHidden/>
              </w:rPr>
              <w:t>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E74383">
              <w:rPr>
                <w:webHidden/>
              </w:rPr>
              <w:t>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E74383">
              <w:rPr>
                <w:webHidden/>
              </w:rPr>
              <w:t>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E74383">
              <w:rPr>
                <w:webHidden/>
              </w:rPr>
              <w:t>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E74383">
              <w:rPr>
                <w:webHidden/>
              </w:rPr>
              <w:t>14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E74383">
              <w:rPr>
                <w:webHidden/>
              </w:rPr>
              <w:t>16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E74383">
              <w:rPr>
                <w:webHidden/>
              </w:rPr>
              <w:t>18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E74383">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E74383">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E74383">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E74383">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E74383">
              <w:rPr>
                <w:webHidden/>
              </w:rPr>
              <w:t>20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E74383">
              <w:rPr>
                <w:webHidden/>
              </w:rPr>
              <w:t>22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E74383">
              <w:rPr>
                <w:webHidden/>
              </w:rPr>
              <w:t>23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E74383">
              <w:rPr>
                <w:webHidden/>
              </w:rPr>
              <w:t>24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E74383">
              <w:rPr>
                <w:webHidden/>
              </w:rPr>
              <w:t>25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E74383">
              <w:rPr>
                <w:webHidden/>
              </w:rPr>
              <w:t>25</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E74383">
              <w:rPr>
                <w:webHidden/>
              </w:rPr>
              <w:t>26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E74383">
              <w:rPr>
                <w:webHidden/>
              </w:rPr>
              <w:t>26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E74383">
              <w:rPr>
                <w:webHidden/>
              </w:rPr>
              <w:t>28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E74383">
              <w:rPr>
                <w:webHidden/>
              </w:rPr>
              <w:t>29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E74383">
              <w:rPr>
                <w:webHidden/>
              </w:rPr>
              <w:t>29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E74383">
              <w:rPr>
                <w:webHidden/>
              </w:rPr>
              <w:t>30</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E74383">
              <w:rPr>
                <w:webHidden/>
              </w:rPr>
              <w:t>31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E74383">
              <w:rPr>
                <w:webHidden/>
              </w:rPr>
              <w:t>32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E74383">
              <w:rPr>
                <w:webHidden/>
              </w:rPr>
              <w:t>32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E74383">
              <w:rPr>
                <w:webHidden/>
              </w:rPr>
              <w:t>32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E74383">
              <w:rPr>
                <w:webHidden/>
              </w:rPr>
              <w:t>34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E74383">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E74383">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E74383">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E74383">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E74383">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E74383">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E74383">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E74383">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E74383">
              <w:rPr>
                <w:webHidden/>
              </w:rPr>
              <w:t>36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E74383">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E74383">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E74383">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E74383">
              <w:rPr>
                <w:webHidden/>
              </w:rPr>
              <w:t>37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E74383">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E74383">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E74383">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E74383">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E74383">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E74383">
              <w:rPr>
                <w:webHidden/>
              </w:rPr>
              <w:t>38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E74383">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E74383">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E74383">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E74383">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E74383">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E74383">
              <w:rPr>
                <w:webHidden/>
              </w:rPr>
              <w:t>40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E74383">
              <w:rPr>
                <w:webHidden/>
              </w:rPr>
              <w:t>40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E74383">
              <w:rPr>
                <w:webHidden/>
              </w:rPr>
              <w:t>40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E74383">
              <w:rPr>
                <w:webHidden/>
              </w:rPr>
              <w:t>40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E74383">
              <w:rPr>
                <w:webHidden/>
              </w:rPr>
              <w:t>41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E74383">
              <w:rPr>
                <w:webHidden/>
              </w:rPr>
              <w:t>41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E74383">
              <w:rPr>
                <w:webHidden/>
              </w:rPr>
              <w:t>41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E74383">
              <w:rPr>
                <w:webHidden/>
              </w:rPr>
              <w:t>42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E74383">
              <w:rPr>
                <w:webHidden/>
              </w:rPr>
              <w:t>42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E74383">
              <w:rPr>
                <w:webHidden/>
              </w:rPr>
              <w:t>43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E74383">
              <w:rPr>
                <w:webHidden/>
              </w:rPr>
              <w:t>44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E74383">
              <w:rPr>
                <w:webHidden/>
              </w:rPr>
              <w:t>45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E74383">
              <w:rPr>
                <w:webHidden/>
              </w:rPr>
              <w:t>46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E74383">
              <w:rPr>
                <w:webHidden/>
              </w:rPr>
              <w:t>47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E74383">
              <w:rPr>
                <w:webHidden/>
              </w:rPr>
              <w:t>49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E74383">
              <w:rPr>
                <w:webHidden/>
              </w:rPr>
              <w:t>49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fldChar w:fldCharType="separate"/>
            </w:r>
            <w:r w:rsidR="00E74383">
              <w:rPr>
                <w:b/>
                <w:bCs/>
                <w:webHidden/>
              </w:rPr>
              <w:t>Error! Bookmark not defined.</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E74383">
              <w:rPr>
                <w:webHidden/>
              </w:rPr>
              <w:t>49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E74383">
              <w:rPr>
                <w:webHidden/>
              </w:rPr>
              <w:t>49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E74383">
              <w:rPr>
                <w:webHidden/>
              </w:rPr>
              <w:t>49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E74383">
              <w:rPr>
                <w:webHidden/>
              </w:rPr>
              <w:t>50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E74383">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E74383">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E74383">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E74383">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E74383">
              <w:rPr>
                <w:webHidden/>
              </w:rPr>
              <w:t>52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E74383">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E74383">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E74383">
              <w:rPr>
                <w:webHidden/>
              </w:rPr>
              <w:t>53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E74383">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E74383">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E74383">
              <w:rPr>
                <w:webHidden/>
              </w:rPr>
              <w:t>54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E74383">
              <w:rPr>
                <w:webHidden/>
              </w:rPr>
              <w:t>54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E74383">
              <w:rPr>
                <w:webHidden/>
              </w:rPr>
              <w:t>54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E74383">
              <w:rPr>
                <w:webHidden/>
              </w:rPr>
              <w:t>54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E74383">
              <w:rPr>
                <w:webHidden/>
              </w:rPr>
              <w:t>54</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E74383">
              <w:rPr>
                <w:webHidden/>
              </w:rPr>
              <w:t>55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E74383">
              <w:rPr>
                <w:webHidden/>
              </w:rPr>
              <w:t>55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E74383">
              <w:rPr>
                <w:webHidden/>
              </w:rPr>
              <w:t>57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E74383">
              <w:rPr>
                <w:webHidden/>
              </w:rPr>
              <w:t>57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E74383">
              <w:rPr>
                <w:webHidden/>
              </w:rPr>
              <w:t>57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E74383">
              <w:rPr>
                <w:webHidden/>
              </w:rPr>
              <w:t>58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E74383">
              <w:rPr>
                <w:webHidden/>
              </w:rPr>
              <w:t>58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E74383">
              <w:rPr>
                <w:webHidden/>
              </w:rPr>
              <w:t>59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E74383">
              <w:rPr>
                <w:webHidden/>
              </w:rPr>
              <w:t>59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E74383">
              <w:rPr>
                <w:webHidden/>
              </w:rPr>
              <w:t>60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E74383">
              <w:rPr>
                <w:webHidden/>
              </w:rPr>
              <w:t>60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E74383">
              <w:rPr>
                <w:webHidden/>
              </w:rPr>
              <w:t>60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E74383">
              <w:rPr>
                <w:webHidden/>
              </w:rPr>
              <w:t>60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E74383">
              <w:rPr>
                <w:webHidden/>
              </w:rPr>
              <w:t>61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E74383">
              <w:rPr>
                <w:webHidden/>
              </w:rPr>
              <w:t>62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E74383">
              <w:rPr>
                <w:webHidden/>
              </w:rPr>
              <w:t>63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E74383">
              <w:rPr>
                <w:webHidden/>
              </w:rPr>
              <w:t>63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E74383">
              <w:rPr>
                <w:webHidden/>
              </w:rPr>
              <w:t>63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E74383">
              <w:rPr>
                <w:webHidden/>
              </w:rPr>
              <w:t>64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E74383">
              <w:rPr>
                <w:webHidden/>
              </w:rPr>
              <w:t>64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E74383">
              <w:rPr>
                <w:webHidden/>
              </w:rPr>
              <w:t>64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E74383">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E74383">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E74383">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E74383">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E74383">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E74383">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E74383">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E74383">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E74383">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E74383">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E74383">
              <w:rPr>
                <w:webHidden/>
              </w:rPr>
              <w:t>68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E74383">
              <w:rPr>
                <w:webHidden/>
              </w:rPr>
              <w:t>68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E74383">
              <w:rPr>
                <w:webHidden/>
              </w:rPr>
              <w:t>69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E74383">
              <w:rPr>
                <w:webHidden/>
              </w:rPr>
              <w:t>70</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E74383">
              <w:rPr>
                <w:webHidden/>
              </w:rPr>
              <w:t>71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E74383">
              <w:rPr>
                <w:webHidden/>
              </w:rPr>
              <w:t>71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E74383">
              <w:rPr>
                <w:webHidden/>
              </w:rPr>
              <w:t>71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E74383">
              <w:rPr>
                <w:webHidden/>
              </w:rPr>
              <w:t>71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E74383">
              <w:rPr>
                <w:webHidden/>
              </w:rPr>
              <w:t>71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E74383">
              <w:rPr>
                <w:webHidden/>
              </w:rPr>
              <w:t>71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E74383">
              <w:rPr>
                <w:webHidden/>
              </w:rPr>
              <w:t>72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E74383">
              <w:rPr>
                <w:webHidden/>
              </w:rPr>
              <w:t>73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E74383">
              <w:rPr>
                <w:webHidden/>
              </w:rPr>
              <w:t>74</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E74383">
              <w:rPr>
                <w:webHidden/>
              </w:rPr>
              <w:t>75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E74383">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E74383">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E74383">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E74383">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E74383">
              <w:rPr>
                <w:webHidden/>
              </w:rPr>
              <w:t>76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E74383">
              <w:rPr>
                <w:webHidden/>
              </w:rPr>
              <w:t>76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E74383">
              <w:rPr>
                <w:webHidden/>
              </w:rPr>
              <w:t>76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E74383">
              <w:rPr>
                <w:webHidden/>
              </w:rPr>
              <w:t>76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E74383">
              <w:rPr>
                <w:webHidden/>
              </w:rPr>
              <w:t>77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E74383">
              <w:rPr>
                <w:webHidden/>
              </w:rPr>
              <w:t>77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E74383">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E74383">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E74383">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E74383">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E74383">
              <w:rPr>
                <w:webHidden/>
              </w:rPr>
              <w:t>79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E74383">
              <w:rPr>
                <w:webHidden/>
              </w:rPr>
              <w:t>79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E74383">
              <w:rPr>
                <w:webHidden/>
              </w:rPr>
              <w:t>79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E74383">
              <w:rPr>
                <w:webHidden/>
              </w:rPr>
              <w:t>79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E74383">
              <w:rPr>
                <w:webHidden/>
              </w:rPr>
              <w:t>80</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E74383">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E74383">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E74383">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E74383">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E74383">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E74383">
              <w:rPr>
                <w:webHidden/>
              </w:rPr>
              <w:t>82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E74383">
              <w:rPr>
                <w:webHidden/>
              </w:rPr>
              <w:t>83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E74383">
              <w:rPr>
                <w:webHidden/>
              </w:rPr>
              <w:t>83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E74383">
              <w:rPr>
                <w:webHidden/>
              </w:rPr>
              <w:t>85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E74383">
              <w:rPr>
                <w:webHidden/>
              </w:rPr>
              <w:t>85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E74383">
              <w:rPr>
                <w:webHidden/>
              </w:rPr>
              <w:t>85</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E74383">
              <w:rPr>
                <w:webHidden/>
              </w:rPr>
              <w:t>86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E74383">
              <w:rPr>
                <w:webHidden/>
              </w:rPr>
              <w:t>86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E74383">
              <w:rPr>
                <w:webHidden/>
              </w:rPr>
              <w:t>86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E74383">
              <w:rPr>
                <w:webHidden/>
              </w:rPr>
              <w:t>86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E74383">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E74383">
              <w:rPr>
                <w:webHidden/>
              </w:rPr>
              <w:t>87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E74383">
              <w:rPr>
                <w:webHidden/>
              </w:rPr>
              <w:t>87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E74383">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E74383">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E74383">
              <w:rPr>
                <w:webHidden/>
              </w:rPr>
              <w:t>87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E74383">
              <w:rPr>
                <w:webHidden/>
              </w:rPr>
              <w:t>88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E74383">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E74383">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E74383">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E74383">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E74383">
              <w:rPr>
                <w:webHidden/>
              </w:rPr>
              <w:t>88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E74383">
              <w:rPr>
                <w:webHidden/>
              </w:rPr>
              <w:t>89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E74383">
              <w:rPr>
                <w:webHidden/>
              </w:rPr>
              <w:t>89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E74383">
              <w:rPr>
                <w:webHidden/>
              </w:rPr>
              <w:t>89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E74383">
              <w:rPr>
                <w:webHidden/>
              </w:rPr>
              <w:t>90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E74383">
              <w:rPr>
                <w:webHidden/>
              </w:rPr>
              <w:t>90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E74383">
              <w:rPr>
                <w:webHidden/>
              </w:rPr>
              <w:t>91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E74383">
              <w:rPr>
                <w:webHidden/>
              </w:rPr>
              <w:t>91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E74383">
              <w:rPr>
                <w:webHidden/>
              </w:rPr>
              <w:t>91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E74383">
              <w:rPr>
                <w:webHidden/>
              </w:rPr>
              <w:t>91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E74383">
              <w:rPr>
                <w:webHidden/>
              </w:rPr>
              <w:t>92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E74383">
              <w:rPr>
                <w:webHidden/>
              </w:rPr>
              <w:t>92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E74383">
              <w:rPr>
                <w:webHidden/>
              </w:rPr>
              <w:t>93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E74383">
              <w:rPr>
                <w:webHidden/>
              </w:rPr>
              <w:t>93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E74383">
              <w:rPr>
                <w:webHidden/>
              </w:rPr>
              <w:t>94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E74383">
              <w:rPr>
                <w:webHidden/>
              </w:rPr>
              <w:t>96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E74383">
              <w:rPr>
                <w:webHidden/>
              </w:rPr>
              <w:t>97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E74383">
              <w:rPr>
                <w:webHidden/>
              </w:rPr>
              <w:t>97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E74383">
              <w:rPr>
                <w:webHidden/>
              </w:rPr>
              <w:t>97</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E74383">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E74383">
              <w:rPr>
                <w:webHidden/>
              </w:rPr>
              <w:t>98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E74383">
              <w:rPr>
                <w:webHidden/>
              </w:rPr>
              <w:t>98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E74383">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E74383">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E74383">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E74383">
              <w:rPr>
                <w:webHidden/>
              </w:rPr>
              <w:t>99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E74383">
              <w:rPr>
                <w:webHidden/>
              </w:rPr>
              <w:t>99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E74383">
              <w:rPr>
                <w:webHidden/>
              </w:rPr>
              <w:t>99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E74383">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E74383">
              <w:rPr>
                <w:webHidden/>
              </w:rPr>
              <w:t>100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E74383">
              <w:rPr>
                <w:webHidden/>
              </w:rPr>
              <w:t>101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E74383">
              <w:rPr>
                <w:webHidden/>
              </w:rPr>
              <w:t>102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E74383">
              <w:rPr>
                <w:webHidden/>
              </w:rPr>
              <w:t>102</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E74383">
              <w:rPr>
                <w:webHidden/>
              </w:rPr>
              <w:t>103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E74383">
              <w:rPr>
                <w:webHidden/>
              </w:rPr>
              <w:t>103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E74383">
              <w:rPr>
                <w:webHidden/>
              </w:rPr>
              <w:t>105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E74383">
              <w:rPr>
                <w:webHidden/>
              </w:rPr>
              <w:t>106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E74383">
              <w:rPr>
                <w:webHidden/>
              </w:rPr>
              <w:t>107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E74383">
              <w:rPr>
                <w:webHidden/>
              </w:rPr>
              <w:t>107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E74383">
              <w:rPr>
                <w:webHidden/>
              </w:rPr>
              <w:t>107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E74383">
              <w:rPr>
                <w:webHidden/>
              </w:rPr>
              <w:t>107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E74383">
              <w:rPr>
                <w:webHidden/>
              </w:rPr>
              <w:t>108</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E74383">
              <w:rPr>
                <w:webHidden/>
              </w:rPr>
              <w:t>109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E74383">
              <w:rPr>
                <w:webHidden/>
              </w:rPr>
              <w:t>109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E74383">
              <w:rPr>
                <w:webHidden/>
              </w:rPr>
              <w:t>109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E74383">
              <w:rPr>
                <w:webHidden/>
              </w:rPr>
              <w:t>109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E74383">
              <w:rPr>
                <w:webHidden/>
              </w:rPr>
              <w:t>109</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E74383">
              <w:rPr>
                <w:webHidden/>
              </w:rPr>
              <w:t>110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E74383">
              <w:rPr>
                <w:webHidden/>
              </w:rPr>
              <w:t>110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E74383">
              <w:rPr>
                <w:webHidden/>
              </w:rPr>
              <w:t>110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E74383">
              <w:rPr>
                <w:webHidden/>
              </w:rPr>
              <w:t>110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E74383">
              <w:rPr>
                <w:webHidden/>
              </w:rPr>
              <w:t>110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E74383">
              <w:rPr>
                <w:webHidden/>
              </w:rPr>
              <w:t>110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E74383">
              <w:rPr>
                <w:webHidden/>
              </w:rPr>
              <w:t>111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E74383">
              <w:rPr>
                <w:webHidden/>
              </w:rPr>
              <w:t>111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E74383">
              <w:rPr>
                <w:webHidden/>
              </w:rPr>
              <w:t>111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E74383">
              <w:rPr>
                <w:webHidden/>
              </w:rPr>
              <w:t>111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E74383">
              <w:rPr>
                <w:webHidden/>
              </w:rPr>
              <w:t>111</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E74383">
              <w:rPr>
                <w:webHidden/>
              </w:rPr>
              <w:t>112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E74383">
              <w:rPr>
                <w:webHidden/>
              </w:rPr>
              <w:t>112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E74383">
              <w:rPr>
                <w:webHidden/>
              </w:rPr>
              <w:t>112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E74383">
              <w:rPr>
                <w:webHidden/>
              </w:rPr>
              <w:t>112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E74383">
              <w:rPr>
                <w:webHidden/>
              </w:rPr>
              <w:t>112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E74383">
              <w:rPr>
                <w:webHidden/>
              </w:rPr>
              <w:t>113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E74383">
              <w:rPr>
                <w:webHidden/>
              </w:rPr>
              <w:t>113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E74383">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965A1" w:rsidRDefault="00B965A1"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B965A1" w:rsidRDefault="00B965A1"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B965A1" w:rsidRDefault="00B965A1"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B965A1" w:rsidRDefault="00B965A1"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965A1" w:rsidRDefault="00B965A1"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B965A1" w:rsidRDefault="00B965A1"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B965A1" w:rsidRDefault="00B965A1"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B965A1" w:rsidRDefault="00B965A1"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B965A1" w:rsidRDefault="00B965A1"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B965A1" w:rsidRDefault="00B965A1"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B965A1" w:rsidRDefault="00B965A1"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965A1" w:rsidRDefault="00B965A1"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B965A1" w:rsidRDefault="00B965A1"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B965A1" w:rsidRPr="00A45581" w:rsidRDefault="00B965A1"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B965A1" w:rsidRPr="00A45581" w:rsidRDefault="00B965A1"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B965A1" w:rsidRPr="00A45581" w:rsidRDefault="00B965A1"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B965A1" w:rsidRPr="00A45581" w:rsidRDefault="00B965A1"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720BB5" w:rsidRDefault="00B965A1"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B965A1" w:rsidRPr="00720BB5" w:rsidRDefault="00B965A1"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B965A1" w:rsidRPr="00A45581" w:rsidRDefault="00B965A1"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F74E86" w:rsidRDefault="00B965A1"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B965A1" w:rsidRPr="00F74E86" w:rsidRDefault="00B965A1"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F74E86" w:rsidRDefault="00B965A1"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B965A1" w:rsidRPr="00F74E86" w:rsidRDefault="00B965A1"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F74E86" w:rsidRDefault="00B965A1"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B965A1" w:rsidRPr="00F74E86" w:rsidRDefault="00B965A1"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B965A1" w:rsidRPr="00A45581" w:rsidRDefault="00B965A1"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B965A1" w:rsidRPr="00A45581" w:rsidRDefault="00B965A1"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4C3EFC" w:rsidRDefault="00B965A1"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B965A1" w:rsidRPr="004C3EFC" w:rsidRDefault="00B965A1"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B965A1" w:rsidRPr="00A45581" w:rsidRDefault="00B965A1"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B965A1" w:rsidRPr="00A45581" w:rsidRDefault="00B965A1"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B965A1" w:rsidRPr="00A45581" w:rsidRDefault="00B965A1"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B965A1" w:rsidRPr="00A45581" w:rsidRDefault="00B965A1"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B965A1" w:rsidRPr="00A45581" w:rsidRDefault="00B965A1"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B965A1" w:rsidRPr="00A45581" w:rsidRDefault="00B965A1"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B965A1" w:rsidRPr="00A45581" w:rsidRDefault="00B965A1"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B965A1" w:rsidRPr="00A45581" w:rsidRDefault="00B965A1"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B965A1" w:rsidRPr="00A45581" w:rsidRDefault="00B965A1"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B965A1" w:rsidRPr="00A45581" w:rsidRDefault="00B965A1"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B965A1" w:rsidRPr="00A45581" w:rsidRDefault="00B965A1"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B965A1" w:rsidRPr="00A45581" w:rsidRDefault="00B965A1"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965A1" w:rsidRPr="00A45581" w:rsidRDefault="00B965A1"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965A1" w:rsidRPr="00A45581" w:rsidRDefault="00B965A1"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965A1" w:rsidRPr="00A45581" w:rsidRDefault="00B965A1"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965A1" w:rsidRPr="00A45581" w:rsidRDefault="00B965A1"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965A1" w:rsidRPr="00A45581" w:rsidRDefault="00B965A1"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965A1" w:rsidRPr="00A45581" w:rsidRDefault="00B965A1"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965A1" w:rsidRPr="00A45581" w:rsidRDefault="00B965A1"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965A1" w:rsidRPr="00A45581" w:rsidRDefault="00B965A1"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965A1" w:rsidRPr="00A45581" w:rsidRDefault="00B965A1"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B965A1" w:rsidRPr="00A45581" w:rsidRDefault="00B965A1"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B965A1" w:rsidRPr="00A45581" w:rsidRDefault="00B965A1"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B965A1" w:rsidRPr="00A45581" w:rsidRDefault="00B965A1"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B965A1" w:rsidRPr="00A45581" w:rsidRDefault="00B965A1"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B965A1" w:rsidRPr="00A45581" w:rsidRDefault="00B965A1"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965A1" w:rsidRPr="00A45581" w:rsidRDefault="00B965A1"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965A1" w:rsidRPr="00A45581" w:rsidRDefault="00B965A1"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965A1" w:rsidRPr="00A45581" w:rsidRDefault="00B965A1"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5A1" w:rsidRPr="00A45581" w:rsidRDefault="00B965A1"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B965A1" w:rsidRPr="00A45581" w:rsidRDefault="00B965A1"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lastRenderedPageBreak/>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Bahamut, Bal, </w:t>
            </w:r>
            <w:r w:rsidRPr="00CF7FCA">
              <w:lastRenderedPageBreak/>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lastRenderedPageBreak/>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lastRenderedPageBreak/>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7949CA" w:rsidRDefault="00B965A1"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B965A1" w:rsidRPr="007949CA" w:rsidRDefault="00B965A1"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7949CA" w:rsidRDefault="00B965A1"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B965A1" w:rsidRPr="007949CA" w:rsidRDefault="00B965A1"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7949CA" w:rsidRDefault="00B965A1"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B965A1" w:rsidRPr="007949CA" w:rsidRDefault="00B965A1"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7949CA" w:rsidRDefault="00B965A1"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B965A1" w:rsidRPr="007949CA" w:rsidRDefault="00B965A1"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4E1724" w:rsidRDefault="00B965A1"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B965A1" w:rsidRPr="004E1724" w:rsidRDefault="00B965A1"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4E1724" w:rsidRDefault="00B965A1"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B965A1" w:rsidRPr="004E1724" w:rsidRDefault="00B965A1"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4E1724" w:rsidRDefault="00B965A1"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B965A1" w:rsidRPr="004E1724" w:rsidRDefault="00B965A1"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4E1724" w:rsidRDefault="00B965A1"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B965A1" w:rsidRPr="004E1724" w:rsidRDefault="00B965A1"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6E25A1" w:rsidRDefault="00B965A1">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B965A1" w:rsidRPr="006E25A1" w:rsidRDefault="00B965A1">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887015" w:rsidRDefault="00B965A1"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B965A1" w:rsidRPr="00887015" w:rsidRDefault="00B965A1"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5E1834" w:rsidRDefault="00B965A1"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B965A1" w:rsidRPr="005E1834" w:rsidRDefault="00B965A1"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CB779A" w:rsidRDefault="00B965A1"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B965A1" w:rsidRPr="00CB779A" w:rsidRDefault="00B965A1"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965A1" w:rsidRPr="00C16D1D" w:rsidRDefault="00B965A1"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965A1" w:rsidRPr="00C16D1D" w:rsidRDefault="00B965A1"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C16D1D" w:rsidRDefault="00B965A1"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B965A1" w:rsidRPr="00C16D1D" w:rsidRDefault="00B965A1"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44399" w:rsidRDefault="00B965A1"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B965A1" w:rsidRPr="00944399" w:rsidRDefault="00B965A1"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44399" w:rsidRDefault="00B965A1"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B965A1" w:rsidRPr="00944399" w:rsidRDefault="00B965A1"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44399" w:rsidRDefault="00B965A1"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B965A1" w:rsidRPr="00944399" w:rsidRDefault="00B965A1"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3E2F67" w:rsidRDefault="00B965A1"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B965A1" w:rsidRPr="003E2F67" w:rsidRDefault="00B965A1"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3E2F67" w:rsidRDefault="00B965A1"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B965A1" w:rsidRPr="003E2F67" w:rsidRDefault="00B965A1"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5832FF" w:rsidRDefault="00B965A1"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B965A1" w:rsidRPr="005832FF" w:rsidRDefault="00B965A1"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54B7B" w:rsidRDefault="00B965A1"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B965A1" w:rsidRPr="00954B7B" w:rsidRDefault="00B965A1"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54B7B" w:rsidRDefault="00B965A1">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B965A1" w:rsidRPr="00954B7B" w:rsidRDefault="00B965A1">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54B7B" w:rsidRDefault="00B965A1"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B965A1" w:rsidRPr="00954B7B" w:rsidRDefault="00B965A1"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54B7B" w:rsidRDefault="00B965A1"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B965A1" w:rsidRPr="00954B7B" w:rsidRDefault="00B965A1"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54B7B" w:rsidRDefault="00B965A1"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B965A1" w:rsidRPr="00954B7B" w:rsidRDefault="00B965A1"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A1" w:rsidRPr="00954B7B" w:rsidRDefault="00B965A1"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B965A1" w:rsidRPr="00954B7B" w:rsidRDefault="00B965A1"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3" w:name="_Toc86003518"/>
      <w:r>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144FED" w:rsidRDefault="00314029" w:rsidP="00E9354C">
      <w:r>
        <w:t xml:space="preserve">- </w:t>
      </w:r>
      <w:r w:rsidRPr="00314029">
        <w:rPr>
          <w:b/>
        </w:rPr>
        <w:t>Another stranger me</w:t>
      </w:r>
      <w:r w:rsidRPr="00314029">
        <w:t xml:space="preserve">: garden, low electrical lines, roadside cafe, deface card, grave </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AA7" w:rsidRDefault="00B04AA7" w:rsidP="003B7B93">
      <w:pPr>
        <w:spacing w:line="240" w:lineRule="auto"/>
      </w:pPr>
      <w:r>
        <w:separator/>
      </w:r>
    </w:p>
  </w:endnote>
  <w:endnote w:type="continuationSeparator" w:id="0">
    <w:p w:rsidR="00B04AA7" w:rsidRDefault="00B04AA7"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5A1" w:rsidRDefault="00B965A1"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5A1" w:rsidRDefault="00B965A1">
    <w:pPr>
      <w:pStyle w:val="Footer"/>
      <w:jc w:val="right"/>
    </w:pPr>
  </w:p>
  <w:p w:rsidR="00B965A1" w:rsidRDefault="00B965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965A1" w:rsidRDefault="00B965A1">
        <w:pPr>
          <w:pStyle w:val="Footer"/>
          <w:jc w:val="right"/>
        </w:pPr>
        <w:r>
          <w:rPr>
            <w:noProof w:val="0"/>
          </w:rPr>
          <w:fldChar w:fldCharType="begin"/>
        </w:r>
        <w:r>
          <w:instrText xml:space="preserve"> PAGE   \* MERGEFORMAT </w:instrText>
        </w:r>
        <w:r>
          <w:rPr>
            <w:noProof w:val="0"/>
          </w:rPr>
          <w:fldChar w:fldCharType="separate"/>
        </w:r>
        <w:r w:rsidR="00E74383">
          <w:t>114</w:t>
        </w:r>
        <w:r>
          <w:fldChar w:fldCharType="end"/>
        </w:r>
      </w:p>
    </w:sdtContent>
  </w:sdt>
  <w:p w:rsidR="00B965A1" w:rsidRDefault="00B965A1"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5A1" w:rsidRDefault="00B965A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E74383">
          <w:t>115</w:t>
        </w:r>
        <w:r>
          <w:fldChar w:fldCharType="end"/>
        </w:r>
      </w:sdtContent>
    </w:sdt>
    <w:r>
      <w:tab/>
    </w:r>
  </w:p>
  <w:p w:rsidR="00B965A1" w:rsidRDefault="00B965A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965A1" w:rsidRDefault="00B965A1">
        <w:pPr>
          <w:pStyle w:val="Footer"/>
          <w:jc w:val="right"/>
        </w:pPr>
      </w:p>
    </w:sdtContent>
  </w:sdt>
  <w:p w:rsidR="00B965A1" w:rsidRDefault="00B965A1"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AA7" w:rsidRDefault="00B04AA7" w:rsidP="003B7B93">
      <w:pPr>
        <w:spacing w:line="240" w:lineRule="auto"/>
      </w:pPr>
      <w:r>
        <w:separator/>
      </w:r>
    </w:p>
  </w:footnote>
  <w:footnote w:type="continuationSeparator" w:id="0">
    <w:p w:rsidR="00B04AA7" w:rsidRDefault="00B04AA7"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11E2"/>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8C2"/>
    <w:rsid w:val="00570B35"/>
    <w:rsid w:val="0057122F"/>
    <w:rsid w:val="005729C7"/>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QuickStyle" Target="diagrams/quickStyle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Colors" Target="diagrams/colors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5.jpeg"/><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microsoft.com/office/2007/relationships/diagramDrawing" Target="diagrams/drawing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6.jp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5.jp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7.jp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6.jp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50.jpe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8.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0.jpe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Data" Target="diagrams/data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Layout" Target="diagrams/layout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969D4DCE-1FD3-4F9A-B9D0-95F3E7B223D1}" type="presOf" srcId="{7D70D8B6-5A9F-411E-8720-9645B2CB93DC}" destId="{67E36E11-2B75-4D27-8508-5FA298099610}" srcOrd="0" destOrd="0" presId="urn:microsoft.com/office/officeart/2005/8/layout/pictureOrgChart+Icon"/>
    <dgm:cxn modelId="{75661FF8-BFE0-4FE7-9E34-BB4347D74616}" type="presOf" srcId="{80086228-902B-49A8-B81D-4E6D7B96A4FA}" destId="{EC04A2C7-1D8C-48DC-AB50-1B109EF31A42}" srcOrd="0" destOrd="0" presId="urn:microsoft.com/office/officeart/2005/8/layout/pictureOrgChart+Icon"/>
    <dgm:cxn modelId="{97553ADC-E6DA-47EE-B41F-15FAD01C4B1B}" type="presOf" srcId="{6FEA5388-96DE-4479-B696-F46D1649E1D3}" destId="{DAA13F0F-174C-485B-BEEB-5396F922CBB0}" srcOrd="1" destOrd="0" presId="urn:microsoft.com/office/officeart/2005/8/layout/pictureOrgChart+Icon"/>
    <dgm:cxn modelId="{9B74B7F5-0B66-466F-805D-447733CDFFAF}" type="presOf" srcId="{6FEA5388-96DE-4479-B696-F46D1649E1D3}" destId="{2F09EF30-3C3B-49E7-AA20-BA11EBD14168}" srcOrd="0" destOrd="0" presId="urn:microsoft.com/office/officeart/2005/8/layout/pictureOrgChart+Icon"/>
    <dgm:cxn modelId="{8FC4D405-4C56-4B69-911C-A5EB1412EB2F}" type="presOf" srcId="{208072E6-CAAE-439B-B4AD-EE04C5DFA4A8}" destId="{0ADE046D-DC69-424A-8A02-0BAB66021FFE}" srcOrd="0" destOrd="0" presId="urn:microsoft.com/office/officeart/2005/8/layout/pictureOrgChart+Icon"/>
    <dgm:cxn modelId="{0EA0A506-BB9A-4949-859D-24EB36561956}" type="presOf" srcId="{9E8C1F88-3A42-46AC-AC19-8FAC01F24365}" destId="{EA4BD19D-3716-45D6-B4B0-15B114263352}" srcOrd="1" destOrd="0" presId="urn:microsoft.com/office/officeart/2005/8/layout/pictureOrgChart+Icon"/>
    <dgm:cxn modelId="{F96ED69F-7B7E-48EE-9282-0F8B99E98362}" type="presOf" srcId="{1D71ADD1-83EB-40B9-B398-27D8C3FB11C4}" destId="{608F6086-93B4-4DFF-9C92-1F39A4433698}" srcOrd="0" destOrd="0" presId="urn:microsoft.com/office/officeart/2005/8/layout/pictureOrgChart+Icon"/>
    <dgm:cxn modelId="{34E779EC-8D66-404E-89EB-775B4736FF8A}" type="presOf" srcId="{FDF3A963-8571-485A-A1B9-C6338A62D806}" destId="{F7B4D692-75E5-49D4-ACFD-51CCA6FC0409}" srcOrd="0" destOrd="0" presId="urn:microsoft.com/office/officeart/2005/8/layout/pictureOrgChart+Icon"/>
    <dgm:cxn modelId="{8D7147AB-415B-45A8-B8B0-F8E73B9533F5}"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8E3E099F-30FD-413F-8167-D03DCB898994}" type="presOf" srcId="{6A02CDD5-F0D6-4838-914E-B841AB5C5292}" destId="{CB5CAD6B-9A96-406C-B76A-3FB38CC3077D}" srcOrd="0" destOrd="0" presId="urn:microsoft.com/office/officeart/2005/8/layout/pictureOrgChart+Icon"/>
    <dgm:cxn modelId="{FAE0BCE0-8874-49D3-979A-F584A66E88B8}" type="presOf" srcId="{80086228-902B-49A8-B81D-4E6D7B96A4FA}" destId="{CC53415C-82A8-4908-B900-1A376722DD21}" srcOrd="1" destOrd="0" presId="urn:microsoft.com/office/officeart/2005/8/layout/pictureOrgChart+Icon"/>
    <dgm:cxn modelId="{2FD40371-C60C-4587-9BA0-2350A9F07784}" type="presOf" srcId="{A66EBF22-D266-450E-9839-3C3A6B79C84A}" destId="{96C445D6-D3B4-409A-9D7D-98D7828A371C}" srcOrd="0" destOrd="0" presId="urn:microsoft.com/office/officeart/2005/8/layout/pictureOrgChart+Icon"/>
    <dgm:cxn modelId="{343EBF79-BD80-468C-A642-6E4B975C2E9D}" type="presOf" srcId="{9E8C1F88-3A42-46AC-AC19-8FAC01F24365}" destId="{0CB7DDBF-5FE3-424A-8647-47DB9EB8C78C}" srcOrd="0" destOrd="0" presId="urn:microsoft.com/office/officeart/2005/8/layout/pictureOrgChart+Icon"/>
    <dgm:cxn modelId="{67D73355-40B4-48C6-A2E2-BDB337CA59CE}" type="presOf" srcId="{A66EBF22-D266-450E-9839-3C3A6B79C84A}" destId="{99C69812-5E73-40A9-B780-5FD93DF98754}" srcOrd="1" destOrd="0" presId="urn:microsoft.com/office/officeart/2005/8/layout/pictureOrgChart+Icon"/>
    <dgm:cxn modelId="{C0D6BF4F-96CF-433D-8FEF-50FD1A755492}" type="presOf" srcId="{208072E6-CAAE-439B-B4AD-EE04C5DFA4A8}" destId="{0518D6C6-D5BE-4F4C-98B5-6988DA78D707}" srcOrd="1" destOrd="0" presId="urn:microsoft.com/office/officeart/2005/8/layout/pictureOrgChart+Icon"/>
    <dgm:cxn modelId="{D8DDCD6F-C234-4065-A056-0ECEDF3C1DBE}" type="presOf" srcId="{06E9E0A7-2166-4289-9045-3DEEF308816C}" destId="{178D8DE7-CB49-4B12-A203-751533399FE2}" srcOrd="1" destOrd="0" presId="urn:microsoft.com/office/officeart/2005/8/layout/pictureOrgChart+Icon"/>
    <dgm:cxn modelId="{18DBB7AD-A155-4C42-B3D7-B1096622E8B8}" type="presOf" srcId="{06E9E0A7-2166-4289-9045-3DEEF308816C}" destId="{52D2A10C-3B0D-4C86-A26A-82CC48532643}"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D394F493-D929-4BED-A887-D8789B5C29E6}" type="presOf" srcId="{66067F56-5A24-4EEC-815D-7DA1C5DA8954}" destId="{A78B1690-2B85-4159-BDC0-26B92AC0F2A1}" srcOrd="0" destOrd="0" presId="urn:microsoft.com/office/officeart/2005/8/layout/pictureOrgChart+Icon"/>
    <dgm:cxn modelId="{2D9B4110-55B4-4895-8D10-977F47FD49CA}" type="presParOf" srcId="{67E36E11-2B75-4D27-8508-5FA298099610}" destId="{51FF6F3F-6C67-4248-A1C9-9C5A11172FA3}" srcOrd="0" destOrd="0" presId="urn:microsoft.com/office/officeart/2005/8/layout/pictureOrgChart+Icon"/>
    <dgm:cxn modelId="{AFF43CA0-8032-4E69-AB76-437BFF039357}" type="presParOf" srcId="{51FF6F3F-6C67-4248-A1C9-9C5A11172FA3}" destId="{D3B92F7F-2F25-45CD-AC22-53D71640949A}" srcOrd="0" destOrd="0" presId="urn:microsoft.com/office/officeart/2005/8/layout/pictureOrgChart+Icon"/>
    <dgm:cxn modelId="{793F9C82-34E5-49A3-B83E-0CE73BDCD18C}" type="presParOf" srcId="{D3B92F7F-2F25-45CD-AC22-53D71640949A}" destId="{EC04A2C7-1D8C-48DC-AB50-1B109EF31A42}" srcOrd="0" destOrd="0" presId="urn:microsoft.com/office/officeart/2005/8/layout/pictureOrgChart+Icon"/>
    <dgm:cxn modelId="{C28531DC-3B92-4DDD-BD6F-B2016A6F194A}" type="presParOf" srcId="{D3B92F7F-2F25-45CD-AC22-53D71640949A}" destId="{508736E7-C320-4FBC-93A0-D8D46D39512C}" srcOrd="1" destOrd="0" presId="urn:microsoft.com/office/officeart/2005/8/layout/pictureOrgChart+Icon"/>
    <dgm:cxn modelId="{23AE7DF7-6AB6-447D-8A01-B18305C84206}" type="presParOf" srcId="{D3B92F7F-2F25-45CD-AC22-53D71640949A}" destId="{CC53415C-82A8-4908-B900-1A376722DD21}" srcOrd="2" destOrd="0" presId="urn:microsoft.com/office/officeart/2005/8/layout/pictureOrgChart+Icon"/>
    <dgm:cxn modelId="{FF8FAE0C-5EDF-43F1-8630-9EA03285BA60}" type="presParOf" srcId="{51FF6F3F-6C67-4248-A1C9-9C5A11172FA3}" destId="{2BE4E1DA-1DAF-44A7-8835-ACBCA8950F34}" srcOrd="1" destOrd="0" presId="urn:microsoft.com/office/officeart/2005/8/layout/pictureOrgChart+Icon"/>
    <dgm:cxn modelId="{0C3EC9CB-46AE-4BCD-970C-5F7A2821F81A}" type="presParOf" srcId="{2BE4E1DA-1DAF-44A7-8835-ACBCA8950F34}" destId="{CB5CAD6B-9A96-406C-B76A-3FB38CC3077D}" srcOrd="0" destOrd="0" presId="urn:microsoft.com/office/officeart/2005/8/layout/pictureOrgChart+Icon"/>
    <dgm:cxn modelId="{3CF3CF2E-B9BD-4A5F-B164-994EBBDB4D52}" type="presParOf" srcId="{2BE4E1DA-1DAF-44A7-8835-ACBCA8950F34}" destId="{17AA77E9-B07F-4032-8DE0-DB5A6747B38A}" srcOrd="1" destOrd="0" presId="urn:microsoft.com/office/officeart/2005/8/layout/pictureOrgChart+Icon"/>
    <dgm:cxn modelId="{7149E958-655B-46A5-A62F-9AFBDCD158BF}" type="presParOf" srcId="{17AA77E9-B07F-4032-8DE0-DB5A6747B38A}" destId="{2AED0146-3A2B-49FC-A8EC-B36C8A8609F9}" srcOrd="0" destOrd="0" presId="urn:microsoft.com/office/officeart/2005/8/layout/pictureOrgChart+Icon"/>
    <dgm:cxn modelId="{E27B7349-1E63-4BA1-A93C-481C71546FFE}" type="presParOf" srcId="{2AED0146-3A2B-49FC-A8EC-B36C8A8609F9}" destId="{0ADE046D-DC69-424A-8A02-0BAB66021FFE}" srcOrd="0" destOrd="0" presId="urn:microsoft.com/office/officeart/2005/8/layout/pictureOrgChart+Icon"/>
    <dgm:cxn modelId="{750C1E89-B289-4CBD-BF0E-06E799426F9F}" type="presParOf" srcId="{2AED0146-3A2B-49FC-A8EC-B36C8A8609F9}" destId="{01096C7F-97CE-4FBC-B4DF-30397DFDF286}" srcOrd="1" destOrd="0" presId="urn:microsoft.com/office/officeart/2005/8/layout/pictureOrgChart+Icon"/>
    <dgm:cxn modelId="{8D7345B1-4649-4B0B-B252-B19FA5334404}" type="presParOf" srcId="{2AED0146-3A2B-49FC-A8EC-B36C8A8609F9}" destId="{0518D6C6-D5BE-4F4C-98B5-6988DA78D707}" srcOrd="2" destOrd="0" presId="urn:microsoft.com/office/officeart/2005/8/layout/pictureOrgChart+Icon"/>
    <dgm:cxn modelId="{E3732700-63D6-4754-A4D7-E6FC9297BF7A}" type="presParOf" srcId="{17AA77E9-B07F-4032-8DE0-DB5A6747B38A}" destId="{50DCA077-D39D-4C9F-B120-949E0F5C57DC}" srcOrd="1" destOrd="0" presId="urn:microsoft.com/office/officeart/2005/8/layout/pictureOrgChart+Icon"/>
    <dgm:cxn modelId="{47042FD7-7D95-41E9-883A-48C8759819AE}" type="presParOf" srcId="{17AA77E9-B07F-4032-8DE0-DB5A6747B38A}" destId="{EDA52653-6501-4116-A45B-16CD3F7BB1E3}" srcOrd="2" destOrd="0" presId="urn:microsoft.com/office/officeart/2005/8/layout/pictureOrgChart+Icon"/>
    <dgm:cxn modelId="{5993FB04-93B2-49BF-B438-A7663104163C}" type="presParOf" srcId="{2BE4E1DA-1DAF-44A7-8835-ACBCA8950F34}" destId="{A78B1690-2B85-4159-BDC0-26B92AC0F2A1}" srcOrd="2" destOrd="0" presId="urn:microsoft.com/office/officeart/2005/8/layout/pictureOrgChart+Icon"/>
    <dgm:cxn modelId="{3DEDF3CC-315C-4C41-9B6A-72249BAFEBE9}" type="presParOf" srcId="{2BE4E1DA-1DAF-44A7-8835-ACBCA8950F34}" destId="{56CD78B0-2A7F-4990-ABB9-B168BEC282E4}" srcOrd="3" destOrd="0" presId="urn:microsoft.com/office/officeart/2005/8/layout/pictureOrgChart+Icon"/>
    <dgm:cxn modelId="{674D28D0-80EA-4181-9718-5673C5AE0000}" type="presParOf" srcId="{56CD78B0-2A7F-4990-ABB9-B168BEC282E4}" destId="{20E8F1F3-2722-41A1-84EE-5C2B40756454}" srcOrd="0" destOrd="0" presId="urn:microsoft.com/office/officeart/2005/8/layout/pictureOrgChart+Icon"/>
    <dgm:cxn modelId="{F4BB1EF9-8DAB-4435-A224-B306A21DD13A}" type="presParOf" srcId="{20E8F1F3-2722-41A1-84EE-5C2B40756454}" destId="{2F09EF30-3C3B-49E7-AA20-BA11EBD14168}" srcOrd="0" destOrd="0" presId="urn:microsoft.com/office/officeart/2005/8/layout/pictureOrgChart+Icon"/>
    <dgm:cxn modelId="{0D930548-7630-448B-B925-58B3B02D98FF}" type="presParOf" srcId="{20E8F1F3-2722-41A1-84EE-5C2B40756454}" destId="{1D82AA05-AD48-4483-9397-FD8005B0CC4F}" srcOrd="1" destOrd="0" presId="urn:microsoft.com/office/officeart/2005/8/layout/pictureOrgChart+Icon"/>
    <dgm:cxn modelId="{021E49E0-074B-427D-985F-0EBCEF12E45C}" type="presParOf" srcId="{20E8F1F3-2722-41A1-84EE-5C2B40756454}" destId="{DAA13F0F-174C-485B-BEEB-5396F922CBB0}" srcOrd="2" destOrd="0" presId="urn:microsoft.com/office/officeart/2005/8/layout/pictureOrgChart+Icon"/>
    <dgm:cxn modelId="{CE66977C-B407-4142-B17A-0416DBE09CF1}" type="presParOf" srcId="{56CD78B0-2A7F-4990-ABB9-B168BEC282E4}" destId="{0F285325-2AD4-4471-BF68-3D9413CC7DAE}" srcOrd="1" destOrd="0" presId="urn:microsoft.com/office/officeart/2005/8/layout/pictureOrgChart+Icon"/>
    <dgm:cxn modelId="{C2D2037F-316C-43E7-B094-BC47DFAC543F}" type="presParOf" srcId="{56CD78B0-2A7F-4990-ABB9-B168BEC282E4}" destId="{E4FA1B07-71B5-4E30-A02A-8DB48D98A05B}" srcOrd="2" destOrd="0" presId="urn:microsoft.com/office/officeart/2005/8/layout/pictureOrgChart+Icon"/>
    <dgm:cxn modelId="{B8FB564D-3379-4983-B63A-9377C7ACE074}" type="presParOf" srcId="{2BE4E1DA-1DAF-44A7-8835-ACBCA8950F34}" destId="{8B380F77-0322-448E-B99E-006E9DB53D6E}" srcOrd="4" destOrd="0" presId="urn:microsoft.com/office/officeart/2005/8/layout/pictureOrgChart+Icon"/>
    <dgm:cxn modelId="{498735CF-7FB8-45E2-8DE8-4BC4FF5599E7}" type="presParOf" srcId="{2BE4E1DA-1DAF-44A7-8835-ACBCA8950F34}" destId="{CB3E3871-550A-415F-9DA5-8335ACE89C91}" srcOrd="5" destOrd="0" presId="urn:microsoft.com/office/officeart/2005/8/layout/pictureOrgChart+Icon"/>
    <dgm:cxn modelId="{EA9DFE85-28A9-4148-957C-E6486DFF215D}" type="presParOf" srcId="{CB3E3871-550A-415F-9DA5-8335ACE89C91}" destId="{8C59D633-F955-48D0-B7DC-5EFBAEFB847A}" srcOrd="0" destOrd="0" presId="urn:microsoft.com/office/officeart/2005/8/layout/pictureOrgChart+Icon"/>
    <dgm:cxn modelId="{FB274E71-BA3B-482A-B692-674E9045F31A}" type="presParOf" srcId="{8C59D633-F955-48D0-B7DC-5EFBAEFB847A}" destId="{96C445D6-D3B4-409A-9D7D-98D7828A371C}" srcOrd="0" destOrd="0" presId="urn:microsoft.com/office/officeart/2005/8/layout/pictureOrgChart+Icon"/>
    <dgm:cxn modelId="{351747A8-6686-464C-8A11-C03C64E3372B}" type="presParOf" srcId="{8C59D633-F955-48D0-B7DC-5EFBAEFB847A}" destId="{7E9AFA74-F79C-4CDC-9B80-1FB117F5CF18}" srcOrd="1" destOrd="0" presId="urn:microsoft.com/office/officeart/2005/8/layout/pictureOrgChart+Icon"/>
    <dgm:cxn modelId="{2C17B21C-58C1-41CC-ABA2-49AE4CBE4B03}" type="presParOf" srcId="{8C59D633-F955-48D0-B7DC-5EFBAEFB847A}" destId="{99C69812-5E73-40A9-B780-5FD93DF98754}" srcOrd="2" destOrd="0" presId="urn:microsoft.com/office/officeart/2005/8/layout/pictureOrgChart+Icon"/>
    <dgm:cxn modelId="{14870C8B-A10A-425E-9C2A-09FB384361FF}" type="presParOf" srcId="{CB3E3871-550A-415F-9DA5-8335ACE89C91}" destId="{6CF9738F-C9D0-44C9-93FC-A3D482BF86EE}" srcOrd="1" destOrd="0" presId="urn:microsoft.com/office/officeart/2005/8/layout/pictureOrgChart+Icon"/>
    <dgm:cxn modelId="{788C4950-467C-42EB-AB10-FF717BE79515}" type="presParOf" srcId="{CB3E3871-550A-415F-9DA5-8335ACE89C91}" destId="{86ABD33E-4CCE-4675-A75E-EDBBE66A461B}" srcOrd="2" destOrd="0" presId="urn:microsoft.com/office/officeart/2005/8/layout/pictureOrgChart+Icon"/>
    <dgm:cxn modelId="{4DF464E7-319E-420F-99D5-0F3785B1DE43}" type="presParOf" srcId="{51FF6F3F-6C67-4248-A1C9-9C5A11172FA3}" destId="{C6B1D1DD-D13C-4556-B441-A7A628449C6E}" srcOrd="2" destOrd="0" presId="urn:microsoft.com/office/officeart/2005/8/layout/pictureOrgChart+Icon"/>
    <dgm:cxn modelId="{5FA29775-6279-4BC7-8DEB-D7148AEFDCB3}" type="presParOf" srcId="{C6B1D1DD-D13C-4556-B441-A7A628449C6E}" destId="{F7B4D692-75E5-49D4-ACFD-51CCA6FC0409}" srcOrd="0" destOrd="0" presId="urn:microsoft.com/office/officeart/2005/8/layout/pictureOrgChart+Icon"/>
    <dgm:cxn modelId="{221DF64D-92CA-4EBE-B188-F66A71DD25DA}" type="presParOf" srcId="{C6B1D1DD-D13C-4556-B441-A7A628449C6E}" destId="{8DF0B9CF-F466-4C3D-A368-1FE3B394922E}" srcOrd="1" destOrd="0" presId="urn:microsoft.com/office/officeart/2005/8/layout/pictureOrgChart+Icon"/>
    <dgm:cxn modelId="{5C1D522A-2E93-4876-BB29-7CA470A962B6}" type="presParOf" srcId="{8DF0B9CF-F466-4C3D-A368-1FE3B394922E}" destId="{DA0A85A3-31CF-4F41-B742-C1698A017429}" srcOrd="0" destOrd="0" presId="urn:microsoft.com/office/officeart/2005/8/layout/pictureOrgChart+Icon"/>
    <dgm:cxn modelId="{1A0D251C-5217-47F2-BDD4-34519EDD3EB4}" type="presParOf" srcId="{DA0A85A3-31CF-4F41-B742-C1698A017429}" destId="{0CB7DDBF-5FE3-424A-8647-47DB9EB8C78C}" srcOrd="0" destOrd="0" presId="urn:microsoft.com/office/officeart/2005/8/layout/pictureOrgChart+Icon"/>
    <dgm:cxn modelId="{3A804A5B-162E-4B5E-9860-C795AA46FAD0}" type="presParOf" srcId="{DA0A85A3-31CF-4F41-B742-C1698A017429}" destId="{74EAB19A-6757-451A-8B6F-856883FF118F}" srcOrd="1" destOrd="0" presId="urn:microsoft.com/office/officeart/2005/8/layout/pictureOrgChart+Icon"/>
    <dgm:cxn modelId="{27C311B8-5712-4DE0-A42A-504A32C21D1F}" type="presParOf" srcId="{DA0A85A3-31CF-4F41-B742-C1698A017429}" destId="{EA4BD19D-3716-45D6-B4B0-15B114263352}" srcOrd="2" destOrd="0" presId="urn:microsoft.com/office/officeart/2005/8/layout/pictureOrgChart+Icon"/>
    <dgm:cxn modelId="{07BE1BDA-EFB2-4455-8B18-80504764A992}" type="presParOf" srcId="{8DF0B9CF-F466-4C3D-A368-1FE3B394922E}" destId="{BD57C995-3848-4288-9AEB-2AFEC458E4A3}" srcOrd="1" destOrd="0" presId="urn:microsoft.com/office/officeart/2005/8/layout/pictureOrgChart+Icon"/>
    <dgm:cxn modelId="{CF011880-1B58-4A84-87E9-3BBABFBF7919}" type="presParOf" srcId="{8DF0B9CF-F466-4C3D-A368-1FE3B394922E}" destId="{173762A4-3D48-4000-9E9A-9B44FE19974E}" srcOrd="2" destOrd="0" presId="urn:microsoft.com/office/officeart/2005/8/layout/pictureOrgChart+Icon"/>
    <dgm:cxn modelId="{3ED842D5-5561-4CB2-928E-CF6133A9E14E}" type="presParOf" srcId="{C6B1D1DD-D13C-4556-B441-A7A628449C6E}" destId="{608F6086-93B4-4DFF-9C92-1F39A4433698}" srcOrd="2" destOrd="0" presId="urn:microsoft.com/office/officeart/2005/8/layout/pictureOrgChart+Icon"/>
    <dgm:cxn modelId="{3D8F8108-7E41-45A7-8E6E-8722D5E4B782}" type="presParOf" srcId="{C6B1D1DD-D13C-4556-B441-A7A628449C6E}" destId="{586D0753-375B-4E23-B2F6-2FB5E471FCF4}" srcOrd="3" destOrd="0" presId="urn:microsoft.com/office/officeart/2005/8/layout/pictureOrgChart+Icon"/>
    <dgm:cxn modelId="{F49F4CD6-15EF-451C-BC2D-6586E715B621}" type="presParOf" srcId="{586D0753-375B-4E23-B2F6-2FB5E471FCF4}" destId="{788FA751-284A-4EA7-ABB7-EE7D7FE05B40}" srcOrd="0" destOrd="0" presId="urn:microsoft.com/office/officeart/2005/8/layout/pictureOrgChart+Icon"/>
    <dgm:cxn modelId="{FD2308F2-5DE5-47FD-9660-7708D3E105E9}" type="presParOf" srcId="{788FA751-284A-4EA7-ABB7-EE7D7FE05B40}" destId="{52D2A10C-3B0D-4C86-A26A-82CC48532643}" srcOrd="0" destOrd="0" presId="urn:microsoft.com/office/officeart/2005/8/layout/pictureOrgChart+Icon"/>
    <dgm:cxn modelId="{4B54AFB8-9AE6-4CF1-A046-A7DE16AE2543}" type="presParOf" srcId="{788FA751-284A-4EA7-ABB7-EE7D7FE05B40}" destId="{D7497B41-3D73-4CA3-AD29-B6A96E2019C1}" srcOrd="1" destOrd="0" presId="urn:microsoft.com/office/officeart/2005/8/layout/pictureOrgChart+Icon"/>
    <dgm:cxn modelId="{5038122C-2E20-4332-9845-27EDE66DCC52}" type="presParOf" srcId="{788FA751-284A-4EA7-ABB7-EE7D7FE05B40}" destId="{178D8DE7-CB49-4B12-A203-751533399FE2}" srcOrd="2" destOrd="0" presId="urn:microsoft.com/office/officeart/2005/8/layout/pictureOrgChart+Icon"/>
    <dgm:cxn modelId="{B7789520-9EB7-4071-BF1D-B1836C717F30}" type="presParOf" srcId="{586D0753-375B-4E23-B2F6-2FB5E471FCF4}" destId="{371B5E12-21D4-40AF-A90A-B3DE9BFA98F7}" srcOrd="1" destOrd="0" presId="urn:microsoft.com/office/officeart/2005/8/layout/pictureOrgChart+Icon"/>
    <dgm:cxn modelId="{D142128A-C7DC-410D-8249-E1D2475F7063}"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F813EC31-884C-4114-AE0C-C0A956267772}" type="presOf" srcId="{084EB487-966E-4FDF-A3B7-85C4D1FDE4B4}" destId="{E175C2C9-B88A-4619-BD3A-AD8D714BF319}" srcOrd="0" destOrd="3" presId="urn:microsoft.com/office/officeart/2005/8/layout/chevron2"/>
    <dgm:cxn modelId="{3743E454-2879-4DEE-9B86-F82DA5BC5967}" type="presOf" srcId="{1D276690-A4FB-43BA-8012-2316628CCD5C}" destId="{172A4F49-2793-47BE-BD65-B9263A3D9BE2}" srcOrd="0" destOrd="0" presId="urn:microsoft.com/office/officeart/2005/8/layout/chevron2"/>
    <dgm:cxn modelId="{9205C321-705F-4623-9038-8577D13237A4}" type="presOf" srcId="{83B6FF46-2C37-4D18-AD37-FEE1F595DDDE}" destId="{E175C2C9-B88A-4619-BD3A-AD8D714BF31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040796BD-9E39-44B0-BBDB-7D3BF626254B}" type="presOf" srcId="{DBC0DDF6-2A81-4117-BD61-7813E5FDA7B7}" destId="{E175C2C9-B88A-4619-BD3A-AD8D714BF319}" srcOrd="0" destOrd="2" presId="urn:microsoft.com/office/officeart/2005/8/layout/chevron2"/>
    <dgm:cxn modelId="{838E5571-CC10-4DC4-8905-5FD64449F8F5}" type="presOf" srcId="{9562000C-48F2-4090-A829-2B74700B6837}" destId="{3EBE816D-5E6F-4633-BAFC-0F3AC50613FE}" srcOrd="0" destOrd="0" presId="urn:microsoft.com/office/officeart/2005/8/layout/chevron2"/>
    <dgm:cxn modelId="{1D2A16F0-3131-4665-ACD3-F14C352B49DB}" type="presOf" srcId="{7CBE310D-A35D-45C4-8784-48B501FDF868}" destId="{3EBE816D-5E6F-4633-BAFC-0F3AC50613FE}"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B93CA52F-6744-458A-A431-3A1E29C1587A}" type="presOf" srcId="{041CA7A4-CB60-449D-8570-1292027D162C}" destId="{CDD65078-F93D-41FD-81D8-75291A25BAA7}" srcOrd="0" destOrd="0" presId="urn:microsoft.com/office/officeart/2005/8/layout/chevron2"/>
    <dgm:cxn modelId="{01D35DE3-A825-49BB-B5E4-AAC7E740A6F8}" type="presOf" srcId="{A15F29EE-3C60-4996-A67B-E6F0DBE93AAF}" destId="{DE35D88F-A7B2-448C-9B5A-9E92CAF7C2B1}"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E91DADD8-838D-4B5C-989C-21F90C692988}" type="presOf" srcId="{EBCAE1D4-4ECD-4802-968B-AD2D4177C20E}" destId="{E40FBED2-4E0C-42A7-B3B8-4821B6265001}"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57806A33-D162-47D3-8350-E0AFCD0BFC71}" type="presOf" srcId="{7CC69C38-3294-4BE3-BEE3-412900CFE520}" destId="{3EBE816D-5E6F-4633-BAFC-0F3AC50613FE}"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FC679474-DA76-4C89-8244-895674EFC2EA}" type="presOf" srcId="{25EB2CF4-6434-4B0A-8DFB-DAFDA2EF78B7}" destId="{BB647939-3B1A-436F-94AB-5D89F7C8948B}" srcOrd="0" destOrd="0" presId="urn:microsoft.com/office/officeart/2005/8/layout/chevron2"/>
    <dgm:cxn modelId="{284FDB3F-25F0-458C-8D46-A6EBB554994B}" type="presOf" srcId="{FBDC3D4A-2BFA-47EC-AD3A-AACA057BBC1A}" destId="{CDD65078-F93D-41FD-81D8-75291A25BAA7}" srcOrd="0" destOrd="1" presId="urn:microsoft.com/office/officeart/2005/8/layout/chevron2"/>
    <dgm:cxn modelId="{11D66FF2-FEF3-4A3B-8EE8-11468AAB3624}" type="presOf" srcId="{AADABC22-2077-4C61-B807-D6262F0D419A}" destId="{C557F124-E285-46FA-BE07-AF33CD5ADFB8}"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D7DC1E1-57B1-45E1-AC29-F58458780F5A}" type="presOf" srcId="{0CFF1E98-065A-425A-AB1C-93BBB50B71FB}" destId="{E175C2C9-B88A-4619-BD3A-AD8D714BF319}"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ACED9597-81D2-4554-83EB-B8B3EF894FFD}" type="presOf" srcId="{5C12373C-D779-4F1A-A45F-BD8245FB3644}" destId="{CDD65078-F93D-41FD-81D8-75291A25BAA7}"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9C9A3ACC-DC74-430B-9B8A-01F542A6B7A0}" type="presOf" srcId="{49254A38-6CA7-4F1E-B41C-BF0902CBBA37}" destId="{CDD65078-F93D-41FD-81D8-75291A25BAA7}" srcOrd="0" destOrd="3" presId="urn:microsoft.com/office/officeart/2005/8/layout/chevron2"/>
    <dgm:cxn modelId="{57542F85-4D94-49AD-A468-D83BBD6698EA}" type="presOf" srcId="{C3FB3382-E600-4876-B8E9-699BA881887D}" destId="{3DA5B35F-EABF-4EE6-B50C-408646310F69}" srcOrd="0" destOrd="0" presId="urn:microsoft.com/office/officeart/2005/8/layout/chevron2"/>
    <dgm:cxn modelId="{2663FE87-BA72-4F98-852B-9C05C2F487A7}" type="presOf" srcId="{AC82A578-4B92-49C1-8261-2813D0992FA5}" destId="{BB647939-3B1A-436F-94AB-5D89F7C8948B}"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FAF82F4-5DE5-417A-A2B4-D128BBE70D1A}" type="presParOf" srcId="{DE35D88F-A7B2-448C-9B5A-9E92CAF7C2B1}" destId="{63EE8155-E348-4B83-89BC-E494667E8127}" srcOrd="0" destOrd="0" presId="urn:microsoft.com/office/officeart/2005/8/layout/chevron2"/>
    <dgm:cxn modelId="{73867AF1-5FA0-45F5-86EA-FAD8A92F2615}" type="presParOf" srcId="{63EE8155-E348-4B83-89BC-E494667E8127}" destId="{E40FBED2-4E0C-42A7-B3B8-4821B6265001}" srcOrd="0" destOrd="0" presId="urn:microsoft.com/office/officeart/2005/8/layout/chevron2"/>
    <dgm:cxn modelId="{F32F7323-14D9-4495-AA0F-D4C448AF9262}" type="presParOf" srcId="{63EE8155-E348-4B83-89BC-E494667E8127}" destId="{3EBE816D-5E6F-4633-BAFC-0F3AC50613FE}" srcOrd="1" destOrd="0" presId="urn:microsoft.com/office/officeart/2005/8/layout/chevron2"/>
    <dgm:cxn modelId="{B061BED8-4A28-4DB5-A5E6-99E0A56337F6}" type="presParOf" srcId="{DE35D88F-A7B2-448C-9B5A-9E92CAF7C2B1}" destId="{60E93D08-0CE8-4ECF-A8EE-CE5EF5D3CF89}" srcOrd="1" destOrd="0" presId="urn:microsoft.com/office/officeart/2005/8/layout/chevron2"/>
    <dgm:cxn modelId="{39B7220E-FEDD-47F1-9E10-51E1554F8F7D}" type="presParOf" srcId="{DE35D88F-A7B2-448C-9B5A-9E92CAF7C2B1}" destId="{2E121C9B-8C10-4394-BBE2-485FA4C66D58}" srcOrd="2" destOrd="0" presId="urn:microsoft.com/office/officeart/2005/8/layout/chevron2"/>
    <dgm:cxn modelId="{EC7BC4B1-C64F-4433-AEB5-8C46DE4896B4}" type="presParOf" srcId="{2E121C9B-8C10-4394-BBE2-485FA4C66D58}" destId="{3DA5B35F-EABF-4EE6-B50C-408646310F69}" srcOrd="0" destOrd="0" presId="urn:microsoft.com/office/officeart/2005/8/layout/chevron2"/>
    <dgm:cxn modelId="{84C82953-B299-49EA-8EAC-BA016C191167}" type="presParOf" srcId="{2E121C9B-8C10-4394-BBE2-485FA4C66D58}" destId="{E175C2C9-B88A-4619-BD3A-AD8D714BF319}" srcOrd="1" destOrd="0" presId="urn:microsoft.com/office/officeart/2005/8/layout/chevron2"/>
    <dgm:cxn modelId="{21C7CE6B-970B-417D-AB94-C04746445F8A}" type="presParOf" srcId="{DE35D88F-A7B2-448C-9B5A-9E92CAF7C2B1}" destId="{246174EF-C841-4936-BB70-B7E10EB7A855}" srcOrd="3" destOrd="0" presId="urn:microsoft.com/office/officeart/2005/8/layout/chevron2"/>
    <dgm:cxn modelId="{1E7D661C-D3AF-4962-B718-7AC1F9209B8F}" type="presParOf" srcId="{DE35D88F-A7B2-448C-9B5A-9E92CAF7C2B1}" destId="{7C2AE1F5-1F4D-46FB-BB42-81B9D7047E82}" srcOrd="4" destOrd="0" presId="urn:microsoft.com/office/officeart/2005/8/layout/chevron2"/>
    <dgm:cxn modelId="{ECECAC13-234E-44EC-96B2-87EA6435839D}" type="presParOf" srcId="{7C2AE1F5-1F4D-46FB-BB42-81B9D7047E82}" destId="{172A4F49-2793-47BE-BD65-B9263A3D9BE2}" srcOrd="0" destOrd="0" presId="urn:microsoft.com/office/officeart/2005/8/layout/chevron2"/>
    <dgm:cxn modelId="{2462D9B0-A7AB-459F-846C-37E52C71B05A}" type="presParOf" srcId="{7C2AE1F5-1F4D-46FB-BB42-81B9D7047E82}" destId="{CDD65078-F93D-41FD-81D8-75291A25BAA7}" srcOrd="1" destOrd="0" presId="urn:microsoft.com/office/officeart/2005/8/layout/chevron2"/>
    <dgm:cxn modelId="{FA07D955-61CB-4024-A45D-54A7663C3075}" type="presParOf" srcId="{DE35D88F-A7B2-448C-9B5A-9E92CAF7C2B1}" destId="{90E60B90-9D27-49E0-AA0D-D7C490FACAE5}" srcOrd="5" destOrd="0" presId="urn:microsoft.com/office/officeart/2005/8/layout/chevron2"/>
    <dgm:cxn modelId="{E61B31F7-4A5A-4101-B54F-B3E818063E81}" type="presParOf" srcId="{DE35D88F-A7B2-448C-9B5A-9E92CAF7C2B1}" destId="{09150D64-91F0-4327-AEF0-F836A96736D1}" srcOrd="6" destOrd="0" presId="urn:microsoft.com/office/officeart/2005/8/layout/chevron2"/>
    <dgm:cxn modelId="{3D83C23F-3D8B-417B-9D6C-DC3FD5B8F4FE}" type="presParOf" srcId="{09150D64-91F0-4327-AEF0-F836A96736D1}" destId="{C557F124-E285-46FA-BE07-AF33CD5ADFB8}" srcOrd="0" destOrd="0" presId="urn:microsoft.com/office/officeart/2005/8/layout/chevron2"/>
    <dgm:cxn modelId="{F972225B-8CE6-4B2C-A763-E6F5CE9A95AC}"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19E31-49E2-4A6C-B002-0E61EAB0F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156166</TotalTime>
  <Pages>121</Pages>
  <Words>31492</Words>
  <Characters>179511</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4559</cp:revision>
  <cp:lastPrinted>2021-12-22T04:43:00Z</cp:lastPrinted>
  <dcterms:created xsi:type="dcterms:W3CDTF">2021-04-22T08:21:00Z</dcterms:created>
  <dcterms:modified xsi:type="dcterms:W3CDTF">2021-12-22T04:44:00Z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